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381BF17" w14:paraId="3C87E158" wp14:textId="08211D19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Pre-Kindergarten</w:t>
      </w: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381BF17" w14:paraId="42CE855E" wp14:textId="5098999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Backpack </w:t>
      </w:r>
    </w:p>
    <w:p xmlns:wp14="http://schemas.microsoft.com/office/word/2010/wordml" w:rsidP="2381BF17" w14:paraId="642E2209" wp14:textId="529BCB4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 8 ct. Crayola Crayons 1 </w:t>
      </w:r>
    </w:p>
    <w:p xmlns:wp14="http://schemas.microsoft.com/office/word/2010/wordml" w:rsidP="2381BF17" w14:paraId="13A51CE2" wp14:textId="1A13EEF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16 ct. Crayola Crayons</w:t>
      </w:r>
    </w:p>
    <w:p xmlns:wp14="http://schemas.microsoft.com/office/word/2010/wordml" w:rsidP="2381BF17" w14:paraId="07276CA3" wp14:textId="09FF46C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12 pk #2 pencils</w:t>
      </w:r>
    </w:p>
    <w:p xmlns:wp14="http://schemas.microsoft.com/office/word/2010/wordml" w:rsidP="2381BF17" w14:paraId="679B4B80" wp14:textId="7D5417A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 colored pencils</w:t>
      </w:r>
    </w:p>
    <w:p xmlns:wp14="http://schemas.microsoft.com/office/word/2010/wordml" w:rsidP="2381BF17" w14:paraId="531ABCF1" wp14:textId="2E9E281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 pk erasers</w:t>
      </w:r>
    </w:p>
    <w:p xmlns:wp14="http://schemas.microsoft.com/office/word/2010/wordml" w:rsidP="2381BF17" w14:paraId="0291BE64" wp14:textId="337ECCF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 dry erase markers</w:t>
      </w:r>
    </w:p>
    <w:p xmlns:wp14="http://schemas.microsoft.com/office/word/2010/wordml" w:rsidP="2381BF17" w14:paraId="72EBE1B3" wp14:textId="6266B5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 washable markers</w:t>
      </w:r>
    </w:p>
    <w:p xmlns:wp14="http://schemas.microsoft.com/office/word/2010/wordml" w:rsidP="2381BF17" w14:paraId="5162B608" wp14:textId="2B55BB9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 construction paper</w:t>
      </w:r>
    </w:p>
    <w:p xmlns:wp14="http://schemas.microsoft.com/office/word/2010/wordml" w:rsidP="2381BF17" w14:paraId="12627876" wp14:textId="3683E47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 manila paper</w:t>
      </w:r>
    </w:p>
    <w:p xmlns:wp14="http://schemas.microsoft.com/office/word/2010/wordml" w:rsidP="2381BF17" w14:paraId="71F00135" wp14:textId="5C9E89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 folders with pockets (1 red, 1 green, 1 blue)</w:t>
      </w:r>
    </w:p>
    <w:p xmlns:wp14="http://schemas.microsoft.com/office/word/2010/wordml" w:rsidP="2381BF17" w14:paraId="3248B012" wp14:textId="2EEBADB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6 glue sticks</w:t>
      </w:r>
    </w:p>
    <w:p xmlns:wp14="http://schemas.microsoft.com/office/word/2010/wordml" w:rsidP="2381BF17" w14:paraId="7E9D2FD8" wp14:textId="1F6D445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pr scissors (Fiskars)</w:t>
      </w:r>
    </w:p>
    <w:p xmlns:wp14="http://schemas.microsoft.com/office/word/2010/wordml" w:rsidP="2381BF17" w14:paraId="40C771FA" wp14:textId="585772A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bottle glue</w:t>
      </w:r>
    </w:p>
    <w:p xmlns:wp14="http://schemas.microsoft.com/office/word/2010/wordml" w:rsidP="2381BF17" w14:paraId="3490C78D" wp14:textId="4A09B50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 water color paints (8 colors)</w:t>
      </w:r>
    </w:p>
    <w:p xmlns:wp14="http://schemas.microsoft.com/office/word/2010/wordml" w:rsidP="2381BF17" w14:paraId="65A52282" wp14:textId="2092DF1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Kinder Style Nap Mat/Cover (king sized pillow case works well)</w:t>
      </w:r>
    </w:p>
    <w:p xmlns:wp14="http://schemas.microsoft.com/office/word/2010/wordml" w:rsidP="2381BF17" w14:paraId="2E86C786" wp14:textId="59D0728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box quart </w:t>
      </w: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Ziplock's</w:t>
      </w:r>
    </w:p>
    <w:p xmlns:wp14="http://schemas.microsoft.com/office/word/2010/wordml" w:rsidP="2381BF17" w14:paraId="39D6E14B" wp14:textId="4F25902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 white paper plates</w:t>
      </w:r>
    </w:p>
    <w:p xmlns:wp14="http://schemas.microsoft.com/office/word/2010/wordml" w:rsidP="2381BF17" w14:paraId="292CFA79" wp14:textId="7915C97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boxes Kleenex</w:t>
      </w:r>
    </w:p>
    <w:p xmlns:wp14="http://schemas.microsoft.com/office/word/2010/wordml" w:rsidP="2381BF17" w14:paraId="7D8D7150" wp14:textId="1386BB9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pkg wipes or 1 bottle all-purpose cleaner and a pkg of paper towels </w:t>
      </w:r>
    </w:p>
    <w:p xmlns:wp14="http://schemas.microsoft.com/office/word/2010/wordml" w:rsidP="2381BF17" w14:paraId="60FBFBFE" wp14:textId="5503CE2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1 bottle hand sanitizer</w:t>
      </w:r>
    </w:p>
    <w:p xmlns:wp14="http://schemas.microsoft.com/office/word/2010/wordml" w:rsidP="2381BF17" w14:paraId="2C078E63" wp14:textId="2782C8C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2” hard cover binder</w:t>
      </w:r>
    </w:p>
    <w:p w:rsidR="2381BF17" w:rsidP="2381BF17" w:rsidRDefault="2381BF17" w14:paraId="56704063" w14:textId="435C644A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Kindergarten</w:t>
      </w:r>
    </w:p>
    <w:p w:rsidR="2381BF17" w:rsidP="2381BF17" w:rsidRDefault="2381BF17" w14:paraId="250CC90E" w14:textId="4372631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Backpack</w:t>
      </w:r>
    </w:p>
    <w:p w:rsidR="2381BF17" w:rsidP="2381BF17" w:rsidRDefault="2381BF17" w14:paraId="7D00424C" w14:textId="24A1017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Supply Box</w:t>
      </w:r>
    </w:p>
    <w:p w:rsidR="2381BF17" w:rsidP="2381BF17" w:rsidRDefault="2381BF17" w14:paraId="3937236C" w14:textId="3D39E9F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12 #2 yellow pencils</w:t>
      </w:r>
    </w:p>
    <w:p w:rsidR="2381BF17" w:rsidP="2381BF17" w:rsidRDefault="2381BF17" w14:paraId="53C6373D" w14:textId="16229CC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5 glue sticks</w:t>
      </w:r>
    </w:p>
    <w:p w:rsidR="2381BF17" w:rsidP="2381BF17" w:rsidRDefault="2381BF17" w14:paraId="395DEC47" w14:textId="44B7BF6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pkg. construction paper </w:t>
      </w:r>
    </w:p>
    <w:p w:rsidR="2381BF17" w:rsidP="2381BF17" w:rsidRDefault="2381BF17" w14:paraId="34F14FA0" w14:textId="124DADD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1 pkg. washable markers</w:t>
      </w:r>
    </w:p>
    <w:p w:rsidR="2381BF17" w:rsidP="2381BF17" w:rsidRDefault="2381BF17" w14:paraId="312C44EE" w14:textId="3E567C8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boxes Crayola Crayons (24 count)</w:t>
      </w:r>
    </w:p>
    <w:p w:rsidR="2381BF17" w:rsidP="2381BF17" w:rsidRDefault="2381BF17" w14:paraId="605A27D9" w14:textId="7662C00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pair Fiskers scissors for kids</w:t>
      </w:r>
    </w:p>
    <w:p w:rsidR="2381BF17" w:rsidP="2381BF17" w:rsidRDefault="2381BF17" w14:paraId="2B7466A0" w14:textId="3E15EA3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large boxes of facial tissue</w:t>
      </w:r>
    </w:p>
    <w:p w:rsidR="2381BF17" w:rsidP="2381BF17" w:rsidRDefault="2381BF17" w14:paraId="78C54CC9" w14:textId="5B5E4B7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pkg. white erasers</w:t>
      </w:r>
    </w:p>
    <w:p w:rsidR="2381BF17" w:rsidP="2381BF17" w:rsidRDefault="2381BF17" w14:paraId="216CA1F0" w14:textId="1D873BD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containers baby wipes</w:t>
      </w:r>
    </w:p>
    <w:p w:rsidR="2381BF17" w:rsidP="2381BF17" w:rsidRDefault="2381BF17" w14:paraId="2DE19578" w14:textId="1C2D1FB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pkg. colored pencils</w:t>
      </w:r>
    </w:p>
    <w:p w:rsidR="2381BF17" w:rsidP="2381BF17" w:rsidRDefault="2381BF17" w14:paraId="6BC614F3" w14:textId="5E740DC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pkg. manila paper</w:t>
      </w:r>
    </w:p>
    <w:p w:rsidR="2381BF17" w:rsidP="2381BF17" w:rsidRDefault="2381BF17" w14:paraId="6D3026B4" w14:textId="03908EE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8oz. bottle of glue</w:t>
      </w:r>
    </w:p>
    <w:p w:rsidR="2381BF17" w:rsidP="2381BF17" w:rsidRDefault="2381BF17" w14:paraId="23E23170" w14:textId="14FF69B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story tablet ½” rule, red baseline</w:t>
      </w:r>
    </w:p>
    <w:p w:rsidR="2381BF17" w:rsidP="2381BF17" w:rsidRDefault="2381BF17" w14:paraId="7B55E7D0" w14:textId="60FCA80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pkg. of copy paper</w:t>
      </w:r>
    </w:p>
    <w:p w:rsidR="2381BF17" w:rsidP="2381BF17" w:rsidRDefault="2381BF17" w14:paraId="6068298E" w14:textId="2E41A5F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bottle sanitizer</w:t>
      </w:r>
    </w:p>
    <w:p w:rsidR="2381BF17" w:rsidP="2381BF17" w:rsidRDefault="2381BF17" w14:paraId="015D557D" w14:textId="62CAE7D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pkg wipes or 1 bottle </w:t>
      </w: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all-purpose</w:t>
      </w: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cleaner and a pkg of paper towels</w:t>
      </w:r>
    </w:p>
    <w:p w:rsidR="2381BF17" w:rsidP="2381BF17" w:rsidRDefault="2381BF17" w14:paraId="7B48C6FE" w14:textId="101AFCE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1st Grade</w:t>
      </w:r>
      <w:r w:rsidRPr="2381BF17" w:rsidR="2381BF1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w:rsidR="2381BF17" w:rsidP="2381BF17" w:rsidRDefault="2381BF17" w14:paraId="713167CC" w14:textId="259BAB6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clear or mesh backpack</w:t>
      </w:r>
    </w:p>
    <w:p w:rsidR="2381BF17" w:rsidP="2381BF17" w:rsidRDefault="2381BF17" w14:paraId="1E48055A" w14:textId="335239B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lg. boxes of facial tissue</w:t>
      </w:r>
    </w:p>
    <w:p w:rsidR="2381BF17" w:rsidP="2381BF17" w:rsidRDefault="2381BF17" w14:paraId="5F10B134" w14:textId="0328E9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6 glue sticks</w:t>
      </w:r>
    </w:p>
    <w:p w:rsidR="2381BF17" w:rsidP="2381BF17" w:rsidRDefault="2381BF17" w14:paraId="45313D87" w14:textId="096E0B7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pair of Friskers scissors for kids</w:t>
      </w:r>
    </w:p>
    <w:p w:rsidR="2381BF17" w:rsidP="2381BF17" w:rsidRDefault="2381BF17" w14:paraId="4C23B766" w14:textId="2D0A7B4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24 #2 yellow pencils</w:t>
      </w:r>
    </w:p>
    <w:p w:rsidR="2381BF17" w:rsidP="2381BF17" w:rsidRDefault="2381BF17" w14:paraId="256A5EBB" w14:textId="2BBE7DD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wooden ruler w/ cm &amp; inches</w:t>
      </w:r>
    </w:p>
    <w:p w:rsidR="2381BF17" w:rsidP="2381BF17" w:rsidRDefault="2381BF17" w14:paraId="614A4D9B" w14:textId="1D3800C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pkg. of construction paper</w:t>
      </w:r>
    </w:p>
    <w:p w:rsidR="2381BF17" w:rsidP="2381BF17" w:rsidRDefault="2381BF17" w14:paraId="58B7261C" w14:textId="235E010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supply box or 1 zippered pencil pouch</w:t>
      </w:r>
    </w:p>
    <w:p w:rsidR="2381BF17" w:rsidP="2381BF17" w:rsidRDefault="2381BF17" w14:paraId="0F039D9B" w14:textId="094D309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box of Crayola Crayons (24 count)</w:t>
      </w:r>
    </w:p>
    <w:p w:rsidR="2381BF17" w:rsidP="2381BF17" w:rsidRDefault="2381BF17" w14:paraId="67D8BEB6" w14:textId="4255A56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box of washable markers</w:t>
      </w:r>
    </w:p>
    <w:p w:rsidR="2381BF17" w:rsidP="2381BF17" w:rsidRDefault="2381BF17" w14:paraId="0340DC7D" w14:textId="4843BCA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red plastic folders (w/ pockets)</w:t>
      </w:r>
    </w:p>
    <w:p w:rsidR="2381BF17" w:rsidP="2381BF17" w:rsidRDefault="2381BF17" w14:paraId="46B62926" w14:textId="20DEEFA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bottle hand sanitizer</w:t>
      </w:r>
    </w:p>
    <w:p w:rsidR="2381BF17" w:rsidP="2381BF17" w:rsidRDefault="2381BF17" w14:paraId="16AC67B2" w14:textId="5E259BE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8oz. bottle of glue</w:t>
      </w:r>
    </w:p>
    <w:p w:rsidR="2381BF17" w:rsidP="2381BF17" w:rsidRDefault="2381BF17" w14:paraId="4775403E" w14:textId="52B620A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containers of disinfectant wipes or a bottle of </w:t>
      </w: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all-purpose</w:t>
      </w: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cleaner and paper towels</w:t>
      </w:r>
    </w:p>
    <w:p w:rsidR="2381BF17" w:rsidP="2381BF17" w:rsidRDefault="2381BF17" w14:paraId="7690F61A" w14:textId="5125252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composition book primary ruled</w:t>
      </w:r>
    </w:p>
    <w:p w:rsidR="2381BF17" w:rsidP="2381BF17" w:rsidRDefault="2381BF17" w14:paraId="2EB5952D" w14:textId="4B21342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pkg. of copy paper</w:t>
      </w:r>
    </w:p>
    <w:p w:rsidR="2381BF17" w:rsidP="2381BF17" w:rsidRDefault="2381BF17" w14:paraId="24A4E26E" w14:textId="71BABF0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pkg. of colored pencil</w:t>
      </w:r>
    </w:p>
    <w:p w:rsidR="2381BF17" w:rsidP="2381BF17" w:rsidRDefault="2381BF17" w14:paraId="7B4FE067" w14:textId="32FC8A29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2</w:t>
      </w: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nd</w:t>
      </w: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 Grade</w:t>
      </w:r>
    </w:p>
    <w:p w:rsidR="2381BF17" w:rsidP="2381BF17" w:rsidRDefault="2381BF17" w14:paraId="7ECA3A74" w14:textId="7D9B44D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Backpac</w:t>
      </w: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k</w:t>
      </w:r>
    </w:p>
    <w:p w:rsidR="2381BF17" w:rsidP="2381BF17" w:rsidRDefault="2381BF17" w14:paraId="1A914A8C" w14:textId="164AB12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8 count washable markers</w:t>
      </w:r>
    </w:p>
    <w:p w:rsidR="2381BF17" w:rsidP="2381BF17" w:rsidRDefault="2381BF17" w14:paraId="5D1D1487" w14:textId="38EF85A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24 count #2 pencils</w:t>
      </w:r>
    </w:p>
    <w:p w:rsidR="2381BF17" w:rsidP="2381BF17" w:rsidRDefault="2381BF17" w14:paraId="4EFB0440" w14:textId="08C855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pair of Friskers scissors for kids</w:t>
      </w:r>
    </w:p>
    <w:p w:rsidR="2381BF17" w:rsidP="2381BF17" w:rsidRDefault="2381BF17" w14:paraId="01DAD830" w14:textId="0B70B96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lg. boxes of facial tissue</w:t>
      </w:r>
    </w:p>
    <w:p w:rsidR="2381BF17" w:rsidP="2381BF17" w:rsidRDefault="2381BF17" w14:paraId="488B37B9" w14:textId="6336967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pencil box</w:t>
      </w:r>
    </w:p>
    <w:p w:rsidR="2381BF17" w:rsidP="2381BF17" w:rsidRDefault="2381BF17" w14:paraId="01DDE04F" w14:textId="209AC9E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box of crayons (24 count)</w:t>
      </w:r>
    </w:p>
    <w:p w:rsidR="2381BF17" w:rsidP="2381BF17" w:rsidRDefault="2381BF17" w14:paraId="7388318F" w14:textId="22B0E23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containers of disinfectant wipes</w:t>
      </w:r>
    </w:p>
    <w:p w:rsidR="2381BF17" w:rsidP="2381BF17" w:rsidRDefault="2381BF17" w14:paraId="1F311E39" w14:textId="558BDC8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solid color plastic folders w/ pockets (red &amp; blue)</w:t>
      </w:r>
    </w:p>
    <w:p w:rsidR="2381BF17" w:rsidP="2381BF17" w:rsidRDefault="2381BF17" w14:paraId="4C44768C" w14:textId="1D16B18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8oz. bottle of glue</w:t>
      </w:r>
    </w:p>
    <w:p w:rsidR="2381BF17" w:rsidP="2381BF17" w:rsidRDefault="2381BF17" w14:paraId="5CCEEB72" w14:textId="23D679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plain 12in. ruler w/ cm.</w:t>
      </w:r>
    </w:p>
    <w:p w:rsidR="2381BF17" w:rsidP="2381BF17" w:rsidRDefault="2381BF17" w14:paraId="281E36CE" w14:textId="67265E0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zippered pencil pouch</w:t>
      </w:r>
    </w:p>
    <w:p w:rsidR="2381BF17" w:rsidP="2381BF17" w:rsidRDefault="2381BF17" w14:paraId="2110BD30" w14:textId="21BFA9A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4 glue sticks</w:t>
      </w:r>
    </w:p>
    <w:p w:rsidR="2381BF17" w:rsidP="2381BF17" w:rsidRDefault="2381BF17" w14:paraId="5A7BDD5B" w14:textId="48E3A7C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24 </w:t>
      </w:r>
      <w:proofErr w:type="gramStart"/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count colored</w:t>
      </w:r>
      <w:proofErr w:type="gramEnd"/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pencils</w:t>
      </w:r>
    </w:p>
    <w:p w:rsidR="2381BF17" w:rsidP="2381BF17" w:rsidRDefault="2381BF17" w14:paraId="1E670B4F" w14:textId="23D8B7E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bottle hand sanitizer</w:t>
      </w:r>
    </w:p>
    <w:p w:rsidR="2381BF17" w:rsidP="2381BF17" w:rsidRDefault="2381BF17" w14:paraId="3EF29683" w14:textId="2CC032A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pkg. of construction paper</w:t>
      </w:r>
    </w:p>
    <w:p w:rsidR="2381BF17" w:rsidP="2381BF17" w:rsidRDefault="2381BF17" w14:paraId="31BB2E4C" w14:textId="42AE720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pkg. of wide ruled notebook paper</w:t>
      </w:r>
    </w:p>
    <w:p w:rsidR="2381BF17" w:rsidP="2381BF17" w:rsidRDefault="2381BF17" w14:paraId="73A7D5BC" w14:textId="3175B27B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3</w:t>
      </w: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rd</w:t>
      </w: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 Grade</w:t>
      </w:r>
    </w:p>
    <w:p w:rsidR="2381BF17" w:rsidP="2381BF17" w:rsidRDefault="2381BF17" w14:paraId="063B1608" w14:textId="08B63D5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Backpack</w:t>
      </w:r>
    </w:p>
    <w:p w:rsidR="2381BF17" w:rsidP="2381BF17" w:rsidRDefault="2381BF17" w14:paraId="31BB8E55" w14:textId="4FCA8DF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zippered pencil pouch or box</w:t>
      </w:r>
    </w:p>
    <w:p w:rsidR="2381BF17" w:rsidP="2381BF17" w:rsidRDefault="2381BF17" w14:paraId="0EC8D83D" w14:textId="17FFA63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12” ruler with cm</w:t>
      </w:r>
    </w:p>
    <w:p w:rsidR="2381BF17" w:rsidP="2381BF17" w:rsidRDefault="2381BF17" w14:paraId="2BFF5837" w14:textId="7482969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box of number 2 pencils</w:t>
      </w:r>
    </w:p>
    <w:p w:rsidR="2381BF17" w:rsidP="2381BF17" w:rsidRDefault="2381BF17" w14:paraId="78A5F490" w14:textId="7E97128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erasers</w:t>
      </w:r>
    </w:p>
    <w:p w:rsidR="2381BF17" w:rsidP="2381BF17" w:rsidRDefault="2381BF17" w14:paraId="464CAE61" w14:textId="475F8EC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highlighters</w:t>
      </w:r>
    </w:p>
    <w:p w:rsidR="2381BF17" w:rsidP="2381BF17" w:rsidRDefault="2381BF17" w14:paraId="6AB42960" w14:textId="059D57A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pair scissors</w:t>
      </w:r>
    </w:p>
    <w:p w:rsidR="2381BF17" w:rsidP="2381BF17" w:rsidRDefault="2381BF17" w14:paraId="29AA8057" w14:textId="06A0095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 glue sticks or a 4 oz. bottle of glue</w:t>
      </w:r>
    </w:p>
    <w:p w:rsidR="2381BF17" w:rsidP="2381BF17" w:rsidRDefault="2381BF17" w14:paraId="5581924D" w14:textId="281267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 of map pencils</w:t>
      </w:r>
    </w:p>
    <w:p w:rsidR="2381BF17" w:rsidP="2381BF17" w:rsidRDefault="2381BF17" w14:paraId="4149A79F" w14:textId="6BE16A8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box of crayons (24 count or more)</w:t>
      </w:r>
    </w:p>
    <w:p w:rsidR="2381BF17" w:rsidP="2381BF17" w:rsidRDefault="2381BF17" w14:paraId="3CC884D5" w14:textId="168B27E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Markers (optional)</w:t>
      </w:r>
    </w:p>
    <w:p w:rsidR="2381BF17" w:rsidP="2381BF17" w:rsidRDefault="2381BF17" w14:paraId="20BC1AD9" w14:textId="21CC987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binder (1 inch)</w:t>
      </w:r>
    </w:p>
    <w:p w:rsidR="2381BF17" w:rsidP="2381BF17" w:rsidRDefault="2381BF17" w14:paraId="70C5BF57" w14:textId="31218A8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pkg of wide-ruled notebook paper (800 count)</w:t>
      </w:r>
    </w:p>
    <w:p w:rsidR="2381BF17" w:rsidP="2381BF17" w:rsidRDefault="2381BF17" w14:paraId="6E01FAAE" w14:textId="0253913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 copy paper</w:t>
      </w:r>
    </w:p>
    <w:p w:rsidR="2381BF17" w:rsidP="2381BF17" w:rsidRDefault="2381BF17" w14:paraId="4BDF2D81" w14:textId="407D587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 construction paper</w:t>
      </w:r>
    </w:p>
    <w:p w:rsidR="2381BF17" w:rsidP="2381BF17" w:rsidRDefault="2381BF17" w14:paraId="220D3A73" w14:textId="63C92BE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 dividers</w:t>
      </w:r>
    </w:p>
    <w:p w:rsidR="2381BF17" w:rsidP="2381BF17" w:rsidRDefault="2381BF17" w14:paraId="5F2746D6" w14:textId="74888DD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solid color plastic folders with pockets</w:t>
      </w:r>
    </w:p>
    <w:p w:rsidR="2381BF17" w:rsidP="2381BF17" w:rsidRDefault="2381BF17" w14:paraId="1525EF74" w14:textId="059425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bottle hand sanitizer</w:t>
      </w:r>
    </w:p>
    <w:p w:rsidR="2381BF17" w:rsidP="2381BF17" w:rsidRDefault="2381BF17" w14:paraId="7B633D5B" w14:textId="7D2C276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boxes facial tissue</w:t>
      </w:r>
    </w:p>
    <w:p w:rsidR="2381BF17" w:rsidP="2381BF17" w:rsidRDefault="2381BF17" w14:paraId="4739287E" w14:textId="3047A9B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container disinfectant wipes</w:t>
      </w:r>
    </w:p>
    <w:p w:rsidR="2381BF17" w:rsidP="2381BF17" w:rsidRDefault="2381BF17" w14:paraId="0A27A841" w14:textId="4E048689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4</w:t>
      </w: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th</w:t>
      </w: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 Grade</w:t>
      </w:r>
    </w:p>
    <w:p w:rsidR="2381BF17" w:rsidP="2381BF17" w:rsidRDefault="2381BF17" w14:paraId="141C20DA" w14:textId="6B5FC24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Backpack</w:t>
      </w:r>
    </w:p>
    <w:p w:rsidR="2381BF17" w:rsidP="2381BF17" w:rsidRDefault="2381BF17" w14:paraId="465817F3" w14:textId="207773A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 lg. boxes of facial tissue</w:t>
      </w:r>
    </w:p>
    <w:p w:rsidR="2381BF17" w:rsidP="2381BF17" w:rsidRDefault="2381BF17" w14:paraId="744478D4" w14:textId="111ABEA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containers disinfectant wipes or 1 bottle </w:t>
      </w:r>
      <w:proofErr w:type="gramStart"/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all purpose</w:t>
      </w:r>
      <w:proofErr w:type="gramEnd"/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cleaner and paper towels</w:t>
      </w:r>
    </w:p>
    <w:p w:rsidR="2381BF17" w:rsidP="2381BF17" w:rsidRDefault="2381BF17" w14:paraId="34389596" w14:textId="5D0EBDF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bottles hand sanitizer</w:t>
      </w:r>
    </w:p>
    <w:p w:rsidR="2381BF17" w:rsidP="2381BF17" w:rsidRDefault="2381BF17" w14:paraId="522F5F07" w14:textId="56DD757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pkgs #2 pencils</w:t>
      </w:r>
    </w:p>
    <w:p w:rsidR="2381BF17" w:rsidP="2381BF17" w:rsidRDefault="2381BF17" w14:paraId="199EB8BF" w14:textId="14C69D0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white erasers</w:t>
      </w:r>
    </w:p>
    <w:p w:rsidR="2381BF17" w:rsidP="2381BF17" w:rsidRDefault="2381BF17" w14:paraId="08F7FB3A" w14:textId="40C6CD2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blue medium point pens</w:t>
      </w:r>
    </w:p>
    <w:p w:rsidR="2381BF17" w:rsidP="2381BF17" w:rsidRDefault="2381BF17" w14:paraId="75A48799" w14:textId="6273129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red medium point pen</w:t>
      </w:r>
    </w:p>
    <w:p w:rsidR="2381BF17" w:rsidP="2381BF17" w:rsidRDefault="2381BF17" w14:paraId="7F512297" w14:textId="5970666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 colored pencils (24 count)</w:t>
      </w:r>
    </w:p>
    <w:p w:rsidR="2381BF17" w:rsidP="2381BF17" w:rsidRDefault="2381BF17" w14:paraId="0A8F49D9" w14:textId="2188186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box crayons (24 count)</w:t>
      </w:r>
    </w:p>
    <w:p w:rsidR="2381BF17" w:rsidP="2381BF17" w:rsidRDefault="2381BF17" w14:paraId="24623A92" w14:textId="68FD4BE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pair scissors (no longer than 7”)</w:t>
      </w:r>
    </w:p>
    <w:p w:rsidR="2381BF17" w:rsidP="2381BF17" w:rsidRDefault="2381BF17" w14:paraId="543379BA" w14:textId="02CC15F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ruler (12 inches with cm)</w:t>
      </w:r>
    </w:p>
    <w:p w:rsidR="2381BF17" w:rsidP="2381BF17" w:rsidRDefault="2381BF17" w14:paraId="4ADD89C4" w14:textId="6286B06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glue sticks</w:t>
      </w:r>
    </w:p>
    <w:p w:rsidR="2381BF17" w:rsidP="2381BF17" w:rsidRDefault="2381BF17" w14:paraId="0B30D9CB" w14:textId="14A87A6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plastic pencil box (to hold all supplies)</w:t>
      </w:r>
    </w:p>
    <w:p w:rsidR="2381BF17" w:rsidP="2381BF17" w:rsidRDefault="2381BF17" w14:paraId="0F422652" w14:textId="2299430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 pkgs wide-ruled notebook paper</w:t>
      </w:r>
    </w:p>
    <w:p w:rsidR="2381BF17" w:rsidP="2381BF17" w:rsidRDefault="2381BF17" w14:paraId="44F79D15" w14:textId="1DEC754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ream white copy paper</w:t>
      </w:r>
    </w:p>
    <w:p w:rsidR="2381BF17" w:rsidP="2381BF17" w:rsidRDefault="2381BF17" w14:paraId="125F8BC3" w14:textId="09FDB32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spiral notebooks (wide ruled)</w:t>
      </w:r>
    </w:p>
    <w:p w:rsidR="2381BF17" w:rsidP="2381BF17" w:rsidRDefault="2381BF17" w14:paraId="0CA58F1E" w14:textId="6024C37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5 plastic folders with brads and pockets</w:t>
      </w:r>
    </w:p>
    <w:p w:rsidR="2381BF17" w:rsidP="2381BF17" w:rsidRDefault="2381BF17" w14:paraId="34520ADF" w14:textId="6F96A0B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2” binder</w:t>
      </w:r>
    </w:p>
    <w:p w:rsidR="2381BF17" w:rsidP="2381BF17" w:rsidRDefault="2381BF17" w14:paraId="2EDB09E8" w14:textId="4C07AB0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 5 tab dividers</w:t>
      </w:r>
    </w:p>
    <w:p w:rsidR="2381BF17" w:rsidP="2381BF17" w:rsidRDefault="2381BF17" w14:paraId="7C369697" w14:textId="2F2E7C8C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5</w:t>
      </w: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th</w:t>
      </w: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 Grade</w:t>
      </w:r>
    </w:p>
    <w:p w:rsidR="2381BF17" w:rsidP="2381BF17" w:rsidRDefault="2381BF17" w14:paraId="214003BF" w14:textId="7B5F441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Backpack</w:t>
      </w:r>
    </w:p>
    <w:p w:rsidR="2381BF17" w:rsidP="2381BF17" w:rsidRDefault="2381BF17" w14:paraId="2EA22726" w14:textId="0417F7D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2 boxes of facial tissue</w:t>
      </w:r>
    </w:p>
    <w:p w:rsidR="2381BF17" w:rsidP="2381BF17" w:rsidRDefault="2381BF17" w14:paraId="156F4E86" w14:textId="4772B7E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1 - 12” ruler (with cm)</w:t>
      </w:r>
    </w:p>
    <w:p w:rsidR="2381BF17" w:rsidP="2381BF17" w:rsidRDefault="2381BF17" w14:paraId="1FBAB9DA" w14:textId="4A3674F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pkg. of map pencils</w:t>
      </w:r>
    </w:p>
    <w:p w:rsidR="2381BF17" w:rsidP="2381BF17" w:rsidRDefault="2381BF17" w14:paraId="202C37F4" w14:textId="54E82F7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4 red checking pencils or pens</w:t>
      </w:r>
    </w:p>
    <w:p w:rsidR="2381BF17" w:rsidP="2381BF17" w:rsidRDefault="2381BF17" w14:paraId="1A159E40" w14:textId="11E1E75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pair of Fiskers scissors for kids</w:t>
      </w:r>
    </w:p>
    <w:p w:rsidR="2381BF17" w:rsidP="2381BF17" w:rsidRDefault="2381BF17" w14:paraId="1542DB46" w14:textId="74BD121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 Elmer’s glue sticks</w:t>
      </w:r>
    </w:p>
    <w:p w:rsidR="2381BF17" w:rsidP="2381BF17" w:rsidRDefault="2381BF17" w14:paraId="68B7B82F" w14:textId="5D48165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box of Crayola Crayons (24 count)</w:t>
      </w:r>
    </w:p>
    <w:p w:rsidR="2381BF17" w:rsidP="2381BF17" w:rsidRDefault="2381BF17" w14:paraId="6CFF01FB" w14:textId="3E90804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pkgs. of wide-ruled notebook paper (800 count)</w:t>
      </w:r>
    </w:p>
    <w:p w:rsidR="2381BF17" w:rsidP="2381BF17" w:rsidRDefault="2381BF17" w14:paraId="0CAA49F3" w14:textId="45A8738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zippered pencil pouch</w:t>
      </w:r>
    </w:p>
    <w:p w:rsidR="2381BF17" w:rsidP="2381BF17" w:rsidRDefault="2381BF17" w14:paraId="4A194CD2" w14:textId="2093C90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solid color plastic folders w/pockets (blue &amp; red)</w:t>
      </w:r>
    </w:p>
    <w:p w:rsidR="2381BF17" w:rsidP="2381BF17" w:rsidRDefault="2381BF17" w14:paraId="7A57308A" w14:textId="1E1BD1D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spiral notebook</w:t>
      </w:r>
    </w:p>
    <w:p w:rsidR="2381BF17" w:rsidP="2381BF17" w:rsidRDefault="2381BF17" w14:paraId="1B928590" w14:textId="66CD741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container disinfectant wipes or 1 bottle </w:t>
      </w:r>
      <w:proofErr w:type="gramStart"/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all purpose</w:t>
      </w:r>
      <w:proofErr w:type="gramEnd"/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cleaner and pkg paper towels</w:t>
      </w:r>
    </w:p>
    <w:p w:rsidR="2381BF17" w:rsidP="2381BF17" w:rsidRDefault="2381BF17" w14:paraId="694DF3F4" w14:textId="26CC00E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binder (2 in.)</w:t>
      </w:r>
    </w:p>
    <w:p w:rsidR="2381BF17" w:rsidP="2381BF17" w:rsidRDefault="2381BF17" w14:paraId="06FFB8EF" w14:textId="0E70A08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10 dividers</w:t>
      </w:r>
    </w:p>
    <w:p w:rsidR="2381BF17" w:rsidP="2381BF17" w:rsidRDefault="2381BF17" w14:paraId="460E4F77" w14:textId="0CB1895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highlighters</w:t>
      </w:r>
    </w:p>
    <w:p w:rsidR="2381BF17" w:rsidP="2381BF17" w:rsidRDefault="2381BF17" w14:paraId="270020C3" w14:textId="6D547E0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Hand sanitizer</w:t>
      </w:r>
    </w:p>
    <w:p w:rsidR="2381BF17" w:rsidP="2381BF17" w:rsidRDefault="2381BF17" w14:paraId="1F6C9F9C" w14:textId="71A6086F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6</w:t>
      </w: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th</w:t>
      </w:r>
      <w:r w:rsidRPr="2381BF17" w:rsidR="2381BF1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 -12th Grade</w:t>
      </w:r>
    </w:p>
    <w:p w:rsidR="2381BF17" w:rsidP="2381BF17" w:rsidRDefault="2381BF17" w14:paraId="3F58DA06" w14:textId="3F917A4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Clear Backpack</w:t>
      </w:r>
    </w:p>
    <w:p w:rsidR="2381BF17" w:rsidP="2381BF17" w:rsidRDefault="2381BF17" w14:paraId="0E5C92F5" w14:textId="57DA3FA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1 Protractor 12” ruler (6th/7th)</w:t>
      </w:r>
    </w:p>
    <w:p w:rsidR="2381BF17" w:rsidP="2381BF17" w:rsidRDefault="2381BF17" w14:paraId="1A146F19" w14:textId="5293C29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standard calculator </w:t>
      </w:r>
    </w:p>
    <w:p w:rsidR="2381BF17" w:rsidP="2381BF17" w:rsidRDefault="2381BF17" w14:paraId="7A09ACAE" w14:textId="0B02CD0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pkgs. of pens (black or blue)</w:t>
      </w:r>
    </w:p>
    <w:p w:rsidR="2381BF17" w:rsidP="2381BF17" w:rsidRDefault="2381BF17" w14:paraId="231EC210" w14:textId="450999E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 pkgs. of #2 pencils </w:t>
      </w:r>
    </w:p>
    <w:p w:rsidR="2381BF17" w:rsidP="2381BF17" w:rsidRDefault="2381BF17" w14:paraId="21D4B298" w14:textId="15749A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 large boxes of tissue </w:t>
      </w:r>
    </w:p>
    <w:p w:rsidR="2381BF17" w:rsidP="2381BF17" w:rsidRDefault="2381BF17" w14:paraId="5F5C1FDE" w14:textId="7689192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1 Webster dictionary (English class)</w:t>
      </w:r>
    </w:p>
    <w:p w:rsidR="2381BF17" w:rsidP="2381BF17" w:rsidRDefault="2381BF17" w14:paraId="23A90B02" w14:textId="1203A5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 pkgs. of 5 tab dividers </w:t>
      </w:r>
    </w:p>
    <w:p w:rsidR="2381BF17" w:rsidP="2381BF17" w:rsidRDefault="2381BF17" w14:paraId="2D03211D" w14:textId="177DE57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6 pkgs. college rule paper </w:t>
      </w:r>
    </w:p>
    <w:p w:rsidR="2381BF17" w:rsidP="2381BF17" w:rsidRDefault="2381BF17" w14:paraId="120A6574" w14:textId="40EE2D8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5 spiral notebooks </w:t>
      </w:r>
    </w:p>
    <w:p w:rsidR="2381BF17" w:rsidP="2381BF17" w:rsidRDefault="2381BF17" w14:paraId="3F2EEE31" w14:textId="277EAA5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2 combination locks (Required)</w:t>
      </w:r>
    </w:p>
    <w:p w:rsidR="2381BF17" w:rsidP="2381BF17" w:rsidRDefault="2381BF17" w14:paraId="475090B9" w14:textId="4E13C77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 pkg. of graph paper (8th/9th) </w:t>
      </w:r>
    </w:p>
    <w:p w:rsidR="2381BF17" w:rsidP="2381BF17" w:rsidRDefault="2381BF17" w14:paraId="3A5F4241" w14:textId="6B3E0F3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 flash drive (6th -12th) </w:t>
      </w:r>
    </w:p>
    <w:p w:rsidR="2381BF17" w:rsidP="2381BF17" w:rsidRDefault="2381BF17" w14:paraId="7027C2C4" w14:textId="04188B9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3 reams of paper</w:t>
      </w:r>
    </w:p>
    <w:p w:rsidR="2381BF17" w:rsidP="2381BF17" w:rsidRDefault="2381BF17" w14:paraId="3F0F2F43" w14:textId="1726DFA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 large bottle of hand sanitizer </w:t>
      </w:r>
    </w:p>
    <w:p w:rsidR="2381BF17" w:rsidP="2381BF17" w:rsidRDefault="2381BF17" w14:paraId="11645D35" w14:textId="48EF7F1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1in. binder (Math) Required </w:t>
      </w:r>
    </w:p>
    <w:p w:rsidR="2381BF17" w:rsidP="2381BF17" w:rsidRDefault="2381BF17" w14:paraId="12AE5DE4" w14:textId="52ED61E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81BF17" w:rsidR="2381BF17">
        <w:rPr>
          <w:rFonts w:ascii="Calibri" w:hAnsi="Calibri" w:eastAsia="Calibri" w:cs="Calibri"/>
          <w:noProof w:val="0"/>
          <w:sz w:val="22"/>
          <w:szCs w:val="22"/>
          <w:lang w:val="en-US"/>
        </w:rPr>
        <w:t>3 in. binder (English) Required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9F023C"/>
  <w15:docId w15:val="{E4CB29A9-7A71-4927-8A3D-4EF841C59260}"/>
  <w:rsids>
    <w:rsidRoot w:val="189F023C"/>
    <w:rsid w:val="189F023C"/>
    <w:rsid w:val="2381BF1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2021-08-06T16:36:48.9287952Z</dcterms:created>
  <dcterms:modified xsi:type="dcterms:W3CDTF">2021-08-06T16:52:50.9215756Z</dcterms:modified>
  <dc:creator>Patrick Martinez</dc:creator>
  <lastModifiedBy>Patrick Martinez</lastModifiedBy>
</coreProperties>
</file>